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1C4" w:rsidRDefault="004C11AF" w:rsidP="004C11A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C11AF">
        <w:rPr>
          <w:rFonts w:ascii="Times New Roman" w:hAnsi="Times New Roman" w:cs="Times New Roman"/>
          <w:b/>
          <w:sz w:val="28"/>
          <w:szCs w:val="28"/>
        </w:rPr>
        <w:t>«</w:t>
      </w:r>
      <w:r w:rsidRPr="004C11AF">
        <w:rPr>
          <w:rFonts w:ascii="Times New Roman" w:hAnsi="Times New Roman" w:cs="Times New Roman"/>
          <w:b/>
          <w:sz w:val="28"/>
          <w:szCs w:val="28"/>
          <w:lang w:val="kk-KZ"/>
        </w:rPr>
        <w:t>Мектепке дейінгі ұйымда жаңартылған мазмұнда инклюзивті бі</w:t>
      </w:r>
      <w:proofErr w:type="gramStart"/>
      <w:r w:rsidRPr="004C11AF">
        <w:rPr>
          <w:rFonts w:ascii="Times New Roman" w:hAnsi="Times New Roman" w:cs="Times New Roman"/>
          <w:b/>
          <w:sz w:val="28"/>
          <w:szCs w:val="28"/>
          <w:lang w:val="kk-KZ"/>
        </w:rPr>
        <w:t>л</w:t>
      </w:r>
      <w:proofErr w:type="gramEnd"/>
      <w:r w:rsidRPr="004C11AF">
        <w:rPr>
          <w:rFonts w:ascii="Times New Roman" w:hAnsi="Times New Roman" w:cs="Times New Roman"/>
          <w:b/>
          <w:sz w:val="28"/>
          <w:szCs w:val="28"/>
          <w:lang w:val="kk-KZ"/>
        </w:rPr>
        <w:t>ім беруді жүзеге асыру 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тақырыпта с</w:t>
      </w:r>
      <w:r w:rsidRPr="004C11AF">
        <w:rPr>
          <w:rFonts w:ascii="Times New Roman" w:hAnsi="Times New Roman" w:cs="Times New Roman"/>
          <w:b/>
          <w:sz w:val="28"/>
          <w:szCs w:val="28"/>
          <w:lang w:val="kk-KZ"/>
        </w:rPr>
        <w:t>еминар-практикум.</w:t>
      </w:r>
    </w:p>
    <w:p w:rsidR="004C11AF" w:rsidRPr="004C11AF" w:rsidRDefault="004C11AF" w:rsidP="004C11A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 жылы 2</w:t>
      </w:r>
      <w:r w:rsidR="00BB76A0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ақпанда Аршалы кентінің «Солнышко» бөбекжайында </w:t>
      </w:r>
      <w:r w:rsidRPr="004C11AF">
        <w:rPr>
          <w:rFonts w:ascii="Times New Roman" w:hAnsi="Times New Roman" w:cs="Times New Roman"/>
          <w:sz w:val="28"/>
          <w:szCs w:val="28"/>
          <w:lang w:val="kk-KZ"/>
        </w:rPr>
        <w:t>«Мектепке дейінгі ұйымда жаңартылған мазмұнда инклюзивті білім беруді жүзеге асыру 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тақырыпта с</w:t>
      </w:r>
      <w:r w:rsidRPr="004C11AF">
        <w:rPr>
          <w:rFonts w:ascii="Times New Roman" w:hAnsi="Times New Roman" w:cs="Times New Roman"/>
          <w:sz w:val="28"/>
          <w:szCs w:val="28"/>
          <w:lang w:val="kk-KZ"/>
        </w:rPr>
        <w:t>еминар-практикум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өтті</w:t>
      </w:r>
      <w:r w:rsidRPr="004C11A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C11AF" w:rsidRDefault="004C11AF" w:rsidP="004B002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B0022">
        <w:rPr>
          <w:rFonts w:ascii="Times New Roman" w:hAnsi="Times New Roman" w:cs="Times New Roman"/>
          <w:b/>
          <w:i/>
          <w:sz w:val="28"/>
          <w:szCs w:val="28"/>
          <w:lang w:val="kk-KZ"/>
        </w:rPr>
        <w:t>Семинар-практикумның 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Мектепке дейінгі ұйымда жаңартылған мазмұнда инклюзивті білім беруді жүзеге асыру.</w:t>
      </w:r>
      <w:r w:rsidR="004B0022">
        <w:rPr>
          <w:rFonts w:ascii="Times New Roman" w:hAnsi="Times New Roman" w:cs="Times New Roman"/>
          <w:sz w:val="28"/>
          <w:szCs w:val="28"/>
          <w:lang w:val="kk-KZ"/>
        </w:rPr>
        <w:t xml:space="preserve"> Қоғамға барынша бейімделуге толық жағдай жасау.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Әртүрлі әдіс-тәсілдерді, техникаларды </w:t>
      </w:r>
      <w:r w:rsidR="00597933">
        <w:rPr>
          <w:rFonts w:ascii="Times New Roman" w:hAnsi="Times New Roman" w:cs="Times New Roman"/>
          <w:sz w:val="28"/>
          <w:szCs w:val="28"/>
          <w:lang w:val="kk-KZ"/>
        </w:rPr>
        <w:t>білім беру барысында қолдану.</w:t>
      </w:r>
    </w:p>
    <w:p w:rsidR="00F13E5C" w:rsidRDefault="00F13E5C" w:rsidP="004B002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Семинарға ұжым педагогтары қатысты. Семинарда «Солнышко» бөбекжайының меңгерушісі Елен</w:t>
      </w:r>
      <w:r w:rsidR="004113FD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Александрқызы Муканова</w:t>
      </w:r>
      <w:r w:rsidR="00977359">
        <w:rPr>
          <w:rFonts w:ascii="Times New Roman" w:hAnsi="Times New Roman" w:cs="Times New Roman"/>
          <w:sz w:val="28"/>
          <w:szCs w:val="28"/>
          <w:lang w:val="kk-KZ"/>
        </w:rPr>
        <w:t xml:space="preserve"> мен әдіскер Шимбаева Вероника Станиславқызы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сөз сөйледі. </w:t>
      </w:r>
      <w:r w:rsidR="00977359" w:rsidRPr="009773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438400"/>
            <wp:effectExtent l="38100" t="57150" r="123825" b="95250"/>
            <wp:docPr id="2" name="Рисунок 5" descr="D:\Фалы пользователя\стол\нурб\IMG-202302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лы пользователя\стол\нурб\IMG-20230223-WA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E5C" w:rsidRDefault="00F13E5C" w:rsidP="00F13E5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Логопед Хасенова Нұрбану Ермұратқызы «</w:t>
      </w:r>
      <w:r w:rsidRPr="00F13E5C">
        <w:rPr>
          <w:rFonts w:ascii="Times New Roman" w:hAnsi="Times New Roman" w:cs="Times New Roman"/>
          <w:sz w:val="28"/>
          <w:szCs w:val="28"/>
          <w:lang w:val="kk-KZ"/>
        </w:rPr>
        <w:t>Мектепке дейінгі ұйымда жаңартылған мазмұнда инклюзивті білім беруді жүзеге асыру » тақыры</w:t>
      </w:r>
      <w:r>
        <w:rPr>
          <w:rFonts w:ascii="Times New Roman" w:hAnsi="Times New Roman" w:cs="Times New Roman"/>
          <w:sz w:val="28"/>
          <w:szCs w:val="28"/>
          <w:lang w:val="kk-KZ"/>
        </w:rPr>
        <w:t>бында слайд қолданып, тақырып мазмұнын ашып түсіндірді.</w:t>
      </w:r>
      <w:r w:rsidR="00977359" w:rsidRPr="00977359">
        <w:rPr>
          <w:noProof/>
          <w:lang w:val="kk-KZ"/>
        </w:rPr>
        <w:t xml:space="preserve"> </w:t>
      </w:r>
      <w:r w:rsidR="00977359" w:rsidRPr="009773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5440" cy="2520090"/>
            <wp:effectExtent l="38100" t="57150" r="115410" b="89760"/>
            <wp:docPr id="3" name="Рисунок 3" descr="D:\Фалы пользователя\стол\нурб\IMG-2023022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лы пользователя\стол\нурб\IMG-20230223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1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359" w:rsidRPr="009773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0344" cy="2501715"/>
            <wp:effectExtent l="38100" t="57150" r="119006" b="89085"/>
            <wp:docPr id="1" name="Рисунок 4" descr="D:\Фалы пользователя\стол\нурб\IMG-202302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лы пользователя\стол\нурб\IMG-20230223-WA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06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Ұжым педагогтары қызықтырған сұрақтарына толықтай жауап алды. Сонымен қатар түзету-дамыту сабағынан үзінді көрсетті. Сабақ барысында кубизм әдісін</w:t>
      </w:r>
      <w:r w:rsidR="00E213E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E213EE">
        <w:rPr>
          <w:noProof/>
        </w:rPr>
        <w:drawing>
          <wp:inline distT="0" distB="0" distL="0" distR="0">
            <wp:extent cx="1685290" cy="1353908"/>
            <wp:effectExtent l="38100" t="57150" r="105410" b="93892"/>
            <wp:docPr id="4" name="Рисунок 6" descr="C:\Documents and Settings\User\Local Settings\Temporary Internet Files\Content.Word\IMG-202301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IMG-20230113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31" cy="1363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мнемотаблица технологиясын </w:t>
      </w:r>
      <w:r w:rsidR="00E213EE">
        <w:rPr>
          <w:noProof/>
        </w:rPr>
        <w:drawing>
          <wp:inline distT="0" distB="0" distL="0" distR="0">
            <wp:extent cx="1564789" cy="1425965"/>
            <wp:effectExtent l="38100" t="57150" r="111611" b="98035"/>
            <wp:docPr id="5" name="Рисунок 9" descr="C:\Documents and Settings\User\Local Settings\Temporary Internet Files\Content.Word\IMG-2023011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IMG-20230113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69" cy="1426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152F" w:rsidRPr="00B715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8054" cy="1495183"/>
            <wp:effectExtent l="38100" t="57150" r="108846" b="85967"/>
            <wp:docPr id="14" name="Рисунок 3" descr="C:\Documents and Settings\User\Local Settings\Temporary Internet Files\Content.Word\IMG-202301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IMG-20230113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86" cy="1495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және дем, тіл, саусақ, </w:t>
      </w:r>
      <w:r w:rsidR="00B715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3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2694" cy="1600233"/>
            <wp:effectExtent l="38100" t="57150" r="112806" b="95217"/>
            <wp:docPr id="8" name="Рисунок 1" descr="C:\Documents and Settings\User\Рабочий стол\IMG-202301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-20230113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12" cy="1608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213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5869" cy="1594746"/>
            <wp:effectExtent l="38100" t="57150" r="109631" b="100704"/>
            <wp:docPr id="10" name="Рисунок 12" descr="C:\Documents and Settings\User\Рабочий стол\IMG-20230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IMG-20230113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75" cy="1599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0826" w:rsidRPr="006D08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D0826">
        <w:rPr>
          <w:rFonts w:ascii="Times New Roman" w:hAnsi="Times New Roman" w:cs="Times New Roman"/>
          <w:sz w:val="28"/>
          <w:szCs w:val="28"/>
          <w:lang w:val="kk-KZ"/>
        </w:rPr>
        <w:t xml:space="preserve">нейрожаттығулар </w:t>
      </w:r>
      <w:r>
        <w:rPr>
          <w:rFonts w:ascii="Times New Roman" w:hAnsi="Times New Roman" w:cs="Times New Roman"/>
          <w:sz w:val="28"/>
          <w:szCs w:val="28"/>
          <w:lang w:val="kk-KZ"/>
        </w:rPr>
        <w:t>қолданды. Сабақ өте қызықты болды.</w:t>
      </w:r>
    </w:p>
    <w:p w:rsidR="00C21EAA" w:rsidRDefault="00C21EAA" w:rsidP="00F13E5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Ұжым педагогтарына тіл, дем жаттығу буклеттері берілді. </w:t>
      </w:r>
      <w:r w:rsidR="00977359" w:rsidRPr="009773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5670" cy="2552753"/>
            <wp:effectExtent l="38100" t="57150" r="109930" b="95197"/>
            <wp:docPr id="6" name="Рисунок 6" descr="D:\Фалы пользователя\стол\нурб\IMG-202302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алы пользователя\стол\нурб\IMG-20230223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556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77359" w:rsidRPr="009773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704" cy="2547769"/>
            <wp:effectExtent l="38100" t="57150" r="109146" b="100181"/>
            <wp:docPr id="7" name="Рисунок 7" descr="D:\Фалы пользователя\стол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алы пользователя\стол\33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51" cy="2555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DF7" w:rsidRPr="00F13E5C" w:rsidRDefault="00B85DF7" w:rsidP="00F13E5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Ұжым педагогтардың жұмыстарына сәттілік, шығармашылық табыстар тілейміз.</w:t>
      </w:r>
    </w:p>
    <w:p w:rsidR="00F13E5C" w:rsidRPr="004C11AF" w:rsidRDefault="00BA0225" w:rsidP="00BA02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4C11AF" w:rsidRPr="004C11AF" w:rsidRDefault="004C11AF" w:rsidP="004B002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C11AF" w:rsidRPr="004C11AF" w:rsidSect="00BC6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C11AF"/>
    <w:rsid w:val="000844CF"/>
    <w:rsid w:val="004113FD"/>
    <w:rsid w:val="004B0022"/>
    <w:rsid w:val="004C11AF"/>
    <w:rsid w:val="005328B1"/>
    <w:rsid w:val="00597933"/>
    <w:rsid w:val="006D0826"/>
    <w:rsid w:val="00717365"/>
    <w:rsid w:val="00977359"/>
    <w:rsid w:val="00B7152F"/>
    <w:rsid w:val="00B85DF7"/>
    <w:rsid w:val="00BA0225"/>
    <w:rsid w:val="00BB76A0"/>
    <w:rsid w:val="00BC61C4"/>
    <w:rsid w:val="00C21EAA"/>
    <w:rsid w:val="00E213EE"/>
    <w:rsid w:val="00F13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2023-02-22T05:39:00Z</dcterms:created>
  <dcterms:modified xsi:type="dcterms:W3CDTF">2023-02-27T05:38:00Z</dcterms:modified>
</cp:coreProperties>
</file>